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1011F" w14:textId="58623093" w:rsidR="00433544" w:rsidRPr="00BC0160" w:rsidRDefault="00433544" w:rsidP="00BC01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160">
        <w:rPr>
          <w:noProof/>
          <w:sz w:val="28"/>
          <w:szCs w:val="28"/>
          <w:lang w:eastAsia="pl-PL"/>
        </w:rPr>
        <w:drawing>
          <wp:anchor distT="0" distB="0" distL="114300" distR="114300" simplePos="0" relativeHeight="251663360" behindDoc="0" locked="0" layoutInCell="1" allowOverlap="1" wp14:anchorId="48409407" wp14:editId="77860E6E">
            <wp:simplePos x="0" y="0"/>
            <wp:positionH relativeFrom="margin">
              <wp:posOffset>8091170</wp:posOffset>
            </wp:positionH>
            <wp:positionV relativeFrom="paragraph">
              <wp:posOffset>-446405</wp:posOffset>
            </wp:positionV>
            <wp:extent cx="845185" cy="783389"/>
            <wp:effectExtent l="0" t="0" r="0" b="0"/>
            <wp:wrapNone/>
            <wp:docPr id="1547609145" name="Obraz 1547609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783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0160">
        <w:rPr>
          <w:rFonts w:ascii="Times New Roman" w:hAnsi="Times New Roman" w:cs="Times New Roman"/>
          <w:b/>
          <w:sz w:val="28"/>
          <w:szCs w:val="28"/>
        </w:rPr>
        <w:t>Harmonogram pozalekcyjnych zajęć sportowych realizowanych w roku szkolnym 202</w:t>
      </w:r>
      <w:r w:rsidR="009E7679">
        <w:rPr>
          <w:rFonts w:ascii="Times New Roman" w:hAnsi="Times New Roman" w:cs="Times New Roman"/>
          <w:b/>
          <w:sz w:val="28"/>
          <w:szCs w:val="28"/>
        </w:rPr>
        <w:t>6</w:t>
      </w:r>
      <w:r w:rsidRPr="00BC0160">
        <w:rPr>
          <w:rFonts w:ascii="Times New Roman" w:hAnsi="Times New Roman" w:cs="Times New Roman"/>
          <w:b/>
          <w:sz w:val="28"/>
          <w:szCs w:val="28"/>
        </w:rPr>
        <w:t>/202</w:t>
      </w:r>
      <w:r w:rsidR="009E7679">
        <w:rPr>
          <w:rFonts w:ascii="Times New Roman" w:hAnsi="Times New Roman" w:cs="Times New Roman"/>
          <w:b/>
          <w:sz w:val="28"/>
          <w:szCs w:val="28"/>
        </w:rPr>
        <w:t>7</w:t>
      </w:r>
    </w:p>
    <w:p w14:paraId="61E4EC5C" w14:textId="77E1E701" w:rsidR="00433544" w:rsidRPr="00BC0160" w:rsidRDefault="00433544" w:rsidP="00BC0160">
      <w:pPr>
        <w:spacing w:after="0" w:line="240" w:lineRule="auto"/>
        <w:jc w:val="center"/>
        <w:rPr>
          <w:b/>
          <w:sz w:val="28"/>
          <w:szCs w:val="28"/>
        </w:rPr>
      </w:pPr>
      <w:r w:rsidRPr="00BC0160">
        <w:rPr>
          <w:rFonts w:ascii="Times New Roman" w:hAnsi="Times New Roman" w:cs="Times New Roman"/>
          <w:b/>
          <w:sz w:val="28"/>
          <w:szCs w:val="28"/>
        </w:rPr>
        <w:t>w Zespole Szkół Społecznych w Tarnobrzegu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79"/>
        <w:gridCol w:w="2683"/>
        <w:gridCol w:w="2563"/>
        <w:gridCol w:w="2101"/>
        <w:gridCol w:w="2333"/>
        <w:gridCol w:w="2333"/>
      </w:tblGrid>
      <w:tr w:rsidR="00433544" w14:paraId="036650CB" w14:textId="77777777" w:rsidTr="00326E4A">
        <w:tc>
          <w:tcPr>
            <w:tcW w:w="1979" w:type="dxa"/>
            <w:shd w:val="clear" w:color="auto" w:fill="FFFF00"/>
          </w:tcPr>
          <w:p w14:paraId="2E64E43B" w14:textId="17A14639" w:rsidR="00433544" w:rsidRPr="001659D6" w:rsidRDefault="00433544" w:rsidP="00433544">
            <w:pPr>
              <w:tabs>
                <w:tab w:val="left" w:pos="330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659D6">
              <w:rPr>
                <w:rFonts w:ascii="Times New Roman" w:hAnsi="Times New Roman" w:cs="Times New Roman"/>
                <w:sz w:val="28"/>
                <w:szCs w:val="28"/>
              </w:rPr>
              <w:t>Poniedziałek</w:t>
            </w:r>
          </w:p>
        </w:tc>
        <w:tc>
          <w:tcPr>
            <w:tcW w:w="2683" w:type="dxa"/>
            <w:shd w:val="clear" w:color="auto" w:fill="FFFF00"/>
          </w:tcPr>
          <w:p w14:paraId="6F947888" w14:textId="326D1AD0" w:rsidR="00433544" w:rsidRPr="001659D6" w:rsidRDefault="00433544" w:rsidP="00433544">
            <w:pPr>
              <w:tabs>
                <w:tab w:val="left" w:pos="330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659D6">
              <w:rPr>
                <w:rFonts w:ascii="Times New Roman" w:hAnsi="Times New Roman" w:cs="Times New Roman"/>
                <w:sz w:val="28"/>
                <w:szCs w:val="28"/>
              </w:rPr>
              <w:t>Wtorek</w:t>
            </w:r>
          </w:p>
        </w:tc>
        <w:tc>
          <w:tcPr>
            <w:tcW w:w="2563" w:type="dxa"/>
            <w:shd w:val="clear" w:color="auto" w:fill="FFFF00"/>
          </w:tcPr>
          <w:p w14:paraId="2DE0F617" w14:textId="2DC31597" w:rsidR="00433544" w:rsidRPr="001659D6" w:rsidRDefault="00433544" w:rsidP="00433544">
            <w:pPr>
              <w:tabs>
                <w:tab w:val="left" w:pos="330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659D6">
              <w:rPr>
                <w:rFonts w:ascii="Times New Roman" w:hAnsi="Times New Roman" w:cs="Times New Roman"/>
                <w:sz w:val="28"/>
                <w:szCs w:val="28"/>
              </w:rPr>
              <w:t>Środa</w:t>
            </w:r>
          </w:p>
        </w:tc>
        <w:tc>
          <w:tcPr>
            <w:tcW w:w="2101" w:type="dxa"/>
            <w:shd w:val="clear" w:color="auto" w:fill="FFFF00"/>
          </w:tcPr>
          <w:p w14:paraId="2A4D8D6C" w14:textId="0D2F6B31" w:rsidR="00433544" w:rsidRPr="001659D6" w:rsidRDefault="00433544" w:rsidP="00433544">
            <w:pPr>
              <w:tabs>
                <w:tab w:val="left" w:pos="330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659D6">
              <w:rPr>
                <w:rFonts w:ascii="Times New Roman" w:hAnsi="Times New Roman" w:cs="Times New Roman"/>
                <w:sz w:val="28"/>
                <w:szCs w:val="28"/>
              </w:rPr>
              <w:t>Czwartek</w:t>
            </w:r>
          </w:p>
        </w:tc>
        <w:tc>
          <w:tcPr>
            <w:tcW w:w="2333" w:type="dxa"/>
            <w:shd w:val="clear" w:color="auto" w:fill="FFFF00"/>
          </w:tcPr>
          <w:p w14:paraId="7C37437E" w14:textId="22CD0896" w:rsidR="00433544" w:rsidRPr="001659D6" w:rsidRDefault="00433544" w:rsidP="00433544">
            <w:pPr>
              <w:tabs>
                <w:tab w:val="left" w:pos="330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659D6"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</w:tc>
        <w:tc>
          <w:tcPr>
            <w:tcW w:w="2333" w:type="dxa"/>
            <w:shd w:val="clear" w:color="auto" w:fill="FFFF00"/>
          </w:tcPr>
          <w:p w14:paraId="6F25421D" w14:textId="15E86366" w:rsidR="00433544" w:rsidRPr="001659D6" w:rsidRDefault="00433544" w:rsidP="00433544">
            <w:pPr>
              <w:tabs>
                <w:tab w:val="left" w:pos="330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659D6">
              <w:rPr>
                <w:rFonts w:ascii="Times New Roman" w:hAnsi="Times New Roman" w:cs="Times New Roman"/>
                <w:sz w:val="28"/>
                <w:szCs w:val="28"/>
              </w:rPr>
              <w:t>Sobota</w:t>
            </w:r>
          </w:p>
        </w:tc>
      </w:tr>
      <w:tr w:rsidR="00433544" w14:paraId="10674DD9" w14:textId="77777777" w:rsidTr="00813CC1">
        <w:trPr>
          <w:trHeight w:val="1921"/>
        </w:trPr>
        <w:tc>
          <w:tcPr>
            <w:tcW w:w="1979" w:type="dxa"/>
            <w:shd w:val="clear" w:color="auto" w:fill="BDD6EE" w:themeFill="accent1" w:themeFillTint="66"/>
          </w:tcPr>
          <w:p w14:paraId="61A1E8C3" w14:textId="2A4281C7" w:rsidR="00326E4A" w:rsidRPr="009E7679" w:rsidRDefault="00326E4A" w:rsidP="00326E4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</w:t>
            </w:r>
            <w:r w:rsidR="00813C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– 16.</w:t>
            </w:r>
            <w:r w:rsidR="00813C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1B6B7DD3" w14:textId="1F27AD49" w:rsidR="00326E4A" w:rsidRPr="009E7679" w:rsidRDefault="00813CC1" w:rsidP="00326E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Boks</w:t>
            </w:r>
            <w:r w:rsidR="00326E4A" w:rsidRPr="009E767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Strefa relaksu/sala gimnastyczna</w:t>
            </w:r>
          </w:p>
          <w:p w14:paraId="05C6BA3C" w14:textId="5C89E709" w:rsidR="00326E4A" w:rsidRPr="009E7679" w:rsidRDefault="00326E4A" w:rsidP="00326E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 xml:space="preserve">(klasy </w:t>
            </w:r>
            <w:r w:rsidR="00813CC1">
              <w:rPr>
                <w:rFonts w:ascii="Times New Roman" w:hAnsi="Times New Roman" w:cs="Times New Roman"/>
                <w:sz w:val="20"/>
                <w:szCs w:val="20"/>
              </w:rPr>
              <w:t>7a</w:t>
            </w: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13CC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73631C6" w14:textId="6D37D2B1" w:rsidR="00433544" w:rsidRPr="0022725A" w:rsidRDefault="00813CC1" w:rsidP="00326E4A">
            <w:pPr>
              <w:tabs>
                <w:tab w:val="left" w:pos="3304"/>
              </w:tabs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9E7679">
              <w:rPr>
                <w:rFonts w:ascii="Times New Roman" w:hAnsi="Times New Roman" w:cs="Times New Roman"/>
                <w:b/>
                <w:sz w:val="20"/>
                <w:szCs w:val="20"/>
              </w:rPr>
              <w:t>Artur Kiper</w:t>
            </w:r>
          </w:p>
        </w:tc>
        <w:tc>
          <w:tcPr>
            <w:tcW w:w="2683" w:type="dxa"/>
            <w:shd w:val="clear" w:color="auto" w:fill="F4B083" w:themeFill="accent2" w:themeFillTint="99"/>
          </w:tcPr>
          <w:p w14:paraId="7E01DBAE" w14:textId="77777777" w:rsidR="00192B34" w:rsidRPr="009E7679" w:rsidRDefault="00192B34" w:rsidP="00A43D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A4A266" w14:textId="43376ACB" w:rsidR="00090AFC" w:rsidRPr="009E7679" w:rsidRDefault="00090AFC" w:rsidP="00090A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15.00 – 1</w:t>
            </w:r>
            <w:r w:rsidR="003B74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3B74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  <w:p w14:paraId="12F6EB10" w14:textId="77777777" w:rsidR="00090AFC" w:rsidRPr="009E7679" w:rsidRDefault="00090AFC" w:rsidP="00090A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Szachy</w:t>
            </w:r>
          </w:p>
          <w:p w14:paraId="25A48DA5" w14:textId="3E4C140C" w:rsidR="00090AFC" w:rsidRPr="009E7679" w:rsidRDefault="00090AFC" w:rsidP="00090A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Sala nr.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  <w:p w14:paraId="34DABBB3" w14:textId="2C5371DD" w:rsidR="00090AFC" w:rsidRPr="009E7679" w:rsidRDefault="00090AFC" w:rsidP="00090A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(klasy 1-</w:t>
            </w:r>
            <w:r w:rsidR="003B74C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5202AFB" w14:textId="465F83D0" w:rsidR="00433544" w:rsidRPr="009E7679" w:rsidRDefault="00090AFC" w:rsidP="00090AFC">
            <w:pPr>
              <w:tabs>
                <w:tab w:val="left" w:pos="330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E7679">
              <w:rPr>
                <w:rFonts w:ascii="Times New Roman" w:hAnsi="Times New Roman" w:cs="Times New Roman"/>
                <w:b/>
                <w:sz w:val="20"/>
                <w:szCs w:val="20"/>
              </w:rPr>
              <w:t>Ryszard Czajkowski</w:t>
            </w:r>
          </w:p>
        </w:tc>
        <w:tc>
          <w:tcPr>
            <w:tcW w:w="2563" w:type="dxa"/>
            <w:shd w:val="clear" w:color="auto" w:fill="F292F0"/>
          </w:tcPr>
          <w:p w14:paraId="7A4CD6C5" w14:textId="77777777" w:rsidR="00192B34" w:rsidRPr="009E7679" w:rsidRDefault="00192B34" w:rsidP="00050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D45156" w14:textId="2855AFFA" w:rsidR="000507E5" w:rsidRPr="009E7679" w:rsidRDefault="000507E5" w:rsidP="000507E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7.00 – 7.45</w:t>
            </w:r>
          </w:p>
          <w:p w14:paraId="0D3F1D55" w14:textId="2FA63BF0" w:rsidR="000507E5" w:rsidRPr="009E7679" w:rsidRDefault="000507E5" w:rsidP="00050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 xml:space="preserve">Joga                                </w:t>
            </w:r>
            <w:r w:rsidR="00813CC1">
              <w:rPr>
                <w:rFonts w:ascii="Times New Roman" w:hAnsi="Times New Roman" w:cs="Times New Roman"/>
                <w:sz w:val="20"/>
                <w:szCs w:val="20"/>
              </w:rPr>
              <w:t>Budynek LO</w:t>
            </w:r>
          </w:p>
          <w:p w14:paraId="49550950" w14:textId="0072DDBC" w:rsidR="000507E5" w:rsidRPr="009E7679" w:rsidRDefault="000507E5" w:rsidP="00050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(klasy 7-8,</w:t>
            </w:r>
            <w:r w:rsidR="007943A8" w:rsidRPr="009E76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LO)</w:t>
            </w:r>
          </w:p>
          <w:p w14:paraId="7E1DC5E8" w14:textId="7F671891" w:rsidR="00433544" w:rsidRPr="009E7679" w:rsidRDefault="000507E5" w:rsidP="000507E5">
            <w:pPr>
              <w:tabs>
                <w:tab w:val="left" w:pos="3304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E7679">
              <w:rPr>
                <w:rFonts w:ascii="Times New Roman" w:hAnsi="Times New Roman" w:cs="Times New Roman"/>
                <w:b/>
                <w:sz w:val="20"/>
                <w:szCs w:val="20"/>
              </w:rPr>
              <w:t>Aleksandra Dąbrowska</w:t>
            </w:r>
          </w:p>
        </w:tc>
        <w:tc>
          <w:tcPr>
            <w:tcW w:w="2101" w:type="dxa"/>
            <w:shd w:val="clear" w:color="auto" w:fill="FFF2CC" w:themeFill="accent4" w:themeFillTint="33"/>
          </w:tcPr>
          <w:p w14:paraId="310EEC86" w14:textId="77777777" w:rsidR="00192B34" w:rsidRPr="009E7679" w:rsidRDefault="00192B34" w:rsidP="00A43D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3E569B" w14:textId="2E56E019" w:rsidR="00433544" w:rsidRPr="009E7679" w:rsidRDefault="00433544" w:rsidP="00075F9E">
            <w:pPr>
              <w:tabs>
                <w:tab w:val="left" w:pos="3304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333" w:type="dxa"/>
            <w:shd w:val="clear" w:color="auto" w:fill="F25472"/>
          </w:tcPr>
          <w:p w14:paraId="5F3535DE" w14:textId="5024D1B7" w:rsidR="00DC5BA4" w:rsidRPr="009E7679" w:rsidRDefault="00DC5BA4" w:rsidP="00DC5BA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813C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813C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– 15.</w:t>
            </w:r>
            <w:r w:rsidR="00813C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</w:p>
          <w:p w14:paraId="4F9049D3" w14:textId="45EA5B52" w:rsidR="00DC5BA4" w:rsidRPr="009E7679" w:rsidRDefault="007943A8" w:rsidP="00BC0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Fit zabawa – sprawność ogólna z elementami m</w:t>
            </w:r>
            <w:r w:rsidR="00DC5BA4" w:rsidRPr="009E7679">
              <w:rPr>
                <w:rFonts w:ascii="Times New Roman" w:hAnsi="Times New Roman" w:cs="Times New Roman"/>
                <w:sz w:val="20"/>
                <w:szCs w:val="20"/>
              </w:rPr>
              <w:t>ini g</w:t>
            </w: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ier</w:t>
            </w:r>
            <w:r w:rsidR="00DC5BA4" w:rsidRPr="009E7679">
              <w:rPr>
                <w:rFonts w:ascii="Times New Roman" w:hAnsi="Times New Roman" w:cs="Times New Roman"/>
                <w:sz w:val="20"/>
                <w:szCs w:val="20"/>
              </w:rPr>
              <w:t xml:space="preserve"> zespołow</w:t>
            </w: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ych</w:t>
            </w:r>
            <w:r w:rsidR="00DC5BA4" w:rsidRPr="009E76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BC0160" w:rsidRPr="009E767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C5BA4" w:rsidRPr="009E7679">
              <w:rPr>
                <w:rFonts w:ascii="Times New Roman" w:hAnsi="Times New Roman" w:cs="Times New Roman"/>
                <w:sz w:val="20"/>
                <w:szCs w:val="20"/>
              </w:rPr>
              <w:t>i rekreacyjn</w:t>
            </w: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ych.</w:t>
            </w:r>
          </w:p>
          <w:p w14:paraId="1760621D" w14:textId="4ABE3420" w:rsidR="00DC5BA4" w:rsidRDefault="00DC5BA4" w:rsidP="00BC0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Sala gimnastyczna</w:t>
            </w:r>
          </w:p>
          <w:p w14:paraId="67A0B704" w14:textId="7FE5E4D7" w:rsidR="00DC5BA4" w:rsidRPr="009E7679" w:rsidRDefault="00DC5BA4" w:rsidP="00BC0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(klasy 1-</w:t>
            </w:r>
            <w:r w:rsidR="00813C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D8D65EF" w14:textId="1B9A1568" w:rsidR="00433544" w:rsidRPr="009E7679" w:rsidRDefault="00DC5BA4" w:rsidP="00BC0160">
            <w:pPr>
              <w:tabs>
                <w:tab w:val="left" w:pos="330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E7679">
              <w:rPr>
                <w:rFonts w:ascii="Times New Roman" w:hAnsi="Times New Roman" w:cs="Times New Roman"/>
                <w:b/>
                <w:sz w:val="20"/>
                <w:szCs w:val="20"/>
              </w:rPr>
              <w:t>Artur Kiper</w:t>
            </w:r>
          </w:p>
        </w:tc>
        <w:tc>
          <w:tcPr>
            <w:tcW w:w="2333" w:type="dxa"/>
            <w:shd w:val="clear" w:color="auto" w:fill="92D050"/>
          </w:tcPr>
          <w:p w14:paraId="72D22ADA" w14:textId="77777777" w:rsidR="00192B34" w:rsidRPr="009E7679" w:rsidRDefault="00192B34" w:rsidP="00DC5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FB550" w14:textId="124DC12E" w:rsidR="00DC5BA4" w:rsidRPr="009E7679" w:rsidRDefault="003A3773" w:rsidP="00DC5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Trekking</w:t>
            </w:r>
          </w:p>
          <w:p w14:paraId="4E5B9341" w14:textId="77777777" w:rsidR="00DC5BA4" w:rsidRPr="009E7679" w:rsidRDefault="00DC5BA4" w:rsidP="00DC5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Wg. ustalenia</w:t>
            </w:r>
          </w:p>
          <w:p w14:paraId="2A2D129C" w14:textId="77777777" w:rsidR="00DC5BA4" w:rsidRPr="009E7679" w:rsidRDefault="00DC5BA4" w:rsidP="00DC5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(klasy 7-8, LO)</w:t>
            </w:r>
          </w:p>
          <w:p w14:paraId="1E2FB707" w14:textId="77777777" w:rsidR="00DC5BA4" w:rsidRPr="009E7679" w:rsidRDefault="00DC5BA4" w:rsidP="00075F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Wojciech Marciniak, </w:t>
            </w:r>
          </w:p>
          <w:p w14:paraId="048C2B57" w14:textId="278D3E8B" w:rsidR="00433544" w:rsidRPr="009E7679" w:rsidRDefault="00DC5BA4" w:rsidP="00075F9E">
            <w:pPr>
              <w:tabs>
                <w:tab w:val="left" w:pos="3304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E7679">
              <w:rPr>
                <w:rFonts w:ascii="Times New Roman" w:hAnsi="Times New Roman" w:cs="Times New Roman"/>
                <w:b/>
                <w:sz w:val="20"/>
                <w:szCs w:val="20"/>
              </w:rPr>
              <w:t>Rafał Kodyra,              Robert Chmiel</w:t>
            </w:r>
          </w:p>
        </w:tc>
      </w:tr>
      <w:tr w:rsidR="00813CC1" w14:paraId="49B2DEBD" w14:textId="77777777" w:rsidTr="00A1171F">
        <w:trPr>
          <w:trHeight w:val="1836"/>
        </w:trPr>
        <w:tc>
          <w:tcPr>
            <w:tcW w:w="1979" w:type="dxa"/>
            <w:shd w:val="clear" w:color="auto" w:fill="FFF2CC" w:themeFill="accent4" w:themeFillTint="33"/>
          </w:tcPr>
          <w:p w14:paraId="66223BDF" w14:textId="5DB518B3" w:rsidR="00813CC1" w:rsidRPr="0022725A" w:rsidRDefault="00813CC1" w:rsidP="00813CC1">
            <w:pPr>
              <w:tabs>
                <w:tab w:val="left" w:pos="330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83" w:type="dxa"/>
            <w:shd w:val="clear" w:color="auto" w:fill="FFC000"/>
          </w:tcPr>
          <w:p w14:paraId="4E7183DA" w14:textId="77777777" w:rsidR="003B74CD" w:rsidRPr="009E7679" w:rsidRDefault="003B74CD" w:rsidP="003B74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– 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73DC106B" w14:textId="77777777" w:rsidR="003B74CD" w:rsidRPr="009E7679" w:rsidRDefault="003B74CD" w:rsidP="003B74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Unihokej dziewcząt</w:t>
            </w:r>
          </w:p>
          <w:p w14:paraId="5C6ECAFC" w14:textId="69EF180B" w:rsidR="003B74CD" w:rsidRPr="009E7679" w:rsidRDefault="00D51D87" w:rsidP="003B74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Strefa relaksu/sala gimnastyczna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/boisko szko</w:t>
            </w:r>
            <w:r w:rsidR="00412B57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ne</w:t>
            </w:r>
          </w:p>
          <w:p w14:paraId="216E17F7" w14:textId="77777777" w:rsidR="003B74CD" w:rsidRPr="009E7679" w:rsidRDefault="003B74CD" w:rsidP="003B74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(klasy 4-8)</w:t>
            </w:r>
          </w:p>
          <w:p w14:paraId="4A5FC323" w14:textId="179A2038" w:rsidR="00813CC1" w:rsidRPr="009E7679" w:rsidRDefault="003B74CD" w:rsidP="003B74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Klaudia Dębiak</w:t>
            </w:r>
          </w:p>
        </w:tc>
        <w:tc>
          <w:tcPr>
            <w:tcW w:w="2563" w:type="dxa"/>
            <w:shd w:val="clear" w:color="auto" w:fill="BDD6EE" w:themeFill="accent1" w:themeFillTint="66"/>
          </w:tcPr>
          <w:p w14:paraId="2EE7FCF4" w14:textId="77777777" w:rsidR="003B74CD" w:rsidRDefault="003B74CD" w:rsidP="003B74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CE08785" w14:textId="5CBBE25D" w:rsidR="003B74CD" w:rsidRPr="009E7679" w:rsidRDefault="003B74CD" w:rsidP="003B74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7.00 – 7.45</w:t>
            </w:r>
          </w:p>
          <w:p w14:paraId="378F9ADC" w14:textId="6A4B348A" w:rsidR="003B74CD" w:rsidRDefault="003B74CD" w:rsidP="003B74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Boks</w:t>
            </w:r>
          </w:p>
          <w:p w14:paraId="5331477A" w14:textId="26C81341" w:rsidR="003B74CD" w:rsidRPr="009E7679" w:rsidRDefault="003B74CD" w:rsidP="003B74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Strefa relaksu/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MOSiR s.123</w:t>
            </w:r>
          </w:p>
          <w:p w14:paraId="248FE944" w14:textId="2A3F28C5" w:rsidR="003B74CD" w:rsidRPr="009E7679" w:rsidRDefault="003B74CD" w:rsidP="003B74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 xml:space="preserve">(klasy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7b</w:t>
            </w: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6CDE97C" w14:textId="3FF4964B" w:rsidR="00813CC1" w:rsidRPr="009E7679" w:rsidRDefault="003B74CD" w:rsidP="003B74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E7679">
              <w:rPr>
                <w:rFonts w:ascii="Times New Roman" w:hAnsi="Times New Roman" w:cs="Times New Roman"/>
                <w:b/>
                <w:sz w:val="20"/>
                <w:szCs w:val="20"/>
              </w:rPr>
              <w:t>Artur Kiper</w:t>
            </w:r>
          </w:p>
        </w:tc>
        <w:tc>
          <w:tcPr>
            <w:tcW w:w="2101" w:type="dxa"/>
            <w:shd w:val="clear" w:color="auto" w:fill="FFF2CC" w:themeFill="accent4" w:themeFillTint="33"/>
          </w:tcPr>
          <w:p w14:paraId="348316BC" w14:textId="77777777" w:rsidR="00813CC1" w:rsidRPr="009E7679" w:rsidRDefault="00813CC1" w:rsidP="00813CC1">
            <w:pPr>
              <w:tabs>
                <w:tab w:val="left" w:pos="330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333" w:type="dxa"/>
            <w:shd w:val="clear" w:color="auto" w:fill="00B0F0"/>
          </w:tcPr>
          <w:p w14:paraId="67B87832" w14:textId="77777777" w:rsidR="00813CC1" w:rsidRPr="009E7679" w:rsidRDefault="00813CC1" w:rsidP="0081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7F9BBB" w14:textId="03C2EADB" w:rsidR="00813CC1" w:rsidRPr="009E7679" w:rsidRDefault="00813CC1" w:rsidP="00813CC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15.15 – 16.00</w:t>
            </w:r>
          </w:p>
          <w:p w14:paraId="648616F2" w14:textId="1162BC2E" w:rsidR="00813CC1" w:rsidRPr="009E7679" w:rsidRDefault="00813CC1" w:rsidP="0081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Pływanie                             Basen MOSiR</w:t>
            </w:r>
          </w:p>
          <w:p w14:paraId="072B1CBB" w14:textId="77777777" w:rsidR="00813CC1" w:rsidRPr="009E7679" w:rsidRDefault="00813CC1" w:rsidP="0081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(klasy 7-8,LO)</w:t>
            </w:r>
          </w:p>
          <w:p w14:paraId="240BF839" w14:textId="1BF9EB1B" w:rsidR="00813CC1" w:rsidRPr="009E7679" w:rsidRDefault="00813CC1" w:rsidP="00813CC1">
            <w:pPr>
              <w:tabs>
                <w:tab w:val="left" w:pos="3304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E7679">
              <w:rPr>
                <w:rFonts w:ascii="Times New Roman" w:hAnsi="Times New Roman" w:cs="Times New Roman"/>
                <w:b/>
                <w:sz w:val="20"/>
                <w:szCs w:val="20"/>
              </w:rPr>
              <w:t>Aleksandra Dąbrowska</w:t>
            </w:r>
          </w:p>
        </w:tc>
        <w:tc>
          <w:tcPr>
            <w:tcW w:w="2333" w:type="dxa"/>
            <w:shd w:val="clear" w:color="auto" w:fill="92D050"/>
          </w:tcPr>
          <w:p w14:paraId="1D0FD115" w14:textId="77777777" w:rsidR="00813CC1" w:rsidRPr="009E7679" w:rsidRDefault="00813CC1" w:rsidP="0081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Rowery MTB</w:t>
            </w:r>
          </w:p>
          <w:p w14:paraId="02D4D3AC" w14:textId="77777777" w:rsidR="00813CC1" w:rsidRPr="009E7679" w:rsidRDefault="00813CC1" w:rsidP="0081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Wg. ustalenia</w:t>
            </w:r>
          </w:p>
          <w:p w14:paraId="39C91413" w14:textId="77777777" w:rsidR="00813CC1" w:rsidRPr="009E7679" w:rsidRDefault="00813CC1" w:rsidP="0081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(klasy 7-8, LO)</w:t>
            </w:r>
          </w:p>
          <w:p w14:paraId="7213E548" w14:textId="77777777" w:rsidR="00813CC1" w:rsidRPr="009E7679" w:rsidRDefault="00813CC1" w:rsidP="00813C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Rafał Kodyra, Wojciech Marciniak, </w:t>
            </w:r>
          </w:p>
          <w:p w14:paraId="7A3E78F2" w14:textId="004FFDD6" w:rsidR="00813CC1" w:rsidRPr="003A3773" w:rsidRDefault="00813CC1" w:rsidP="00813CC1">
            <w:pPr>
              <w:tabs>
                <w:tab w:val="left" w:pos="3304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Robert Chmiel</w:t>
            </w:r>
          </w:p>
        </w:tc>
      </w:tr>
      <w:tr w:rsidR="00813CC1" w14:paraId="3B195139" w14:textId="77777777" w:rsidTr="00813CC1">
        <w:trPr>
          <w:trHeight w:val="1261"/>
        </w:trPr>
        <w:tc>
          <w:tcPr>
            <w:tcW w:w="1979" w:type="dxa"/>
            <w:shd w:val="clear" w:color="auto" w:fill="FFF2CC" w:themeFill="accent4" w:themeFillTint="33"/>
          </w:tcPr>
          <w:p w14:paraId="6E17D831" w14:textId="07818623" w:rsidR="00813CC1" w:rsidRPr="0022725A" w:rsidRDefault="00813CC1" w:rsidP="00813CC1">
            <w:pPr>
              <w:tabs>
                <w:tab w:val="left" w:pos="3304"/>
              </w:tabs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2683" w:type="dxa"/>
            <w:shd w:val="clear" w:color="auto" w:fill="BFBFBF" w:themeFill="background1" w:themeFillShade="BF"/>
          </w:tcPr>
          <w:p w14:paraId="03D637BF" w14:textId="77777777" w:rsidR="003B74CD" w:rsidRPr="009E7679" w:rsidRDefault="003B74CD" w:rsidP="003B74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16.30 – 18.00</w:t>
            </w:r>
          </w:p>
          <w:p w14:paraId="4C254D6A" w14:textId="77777777" w:rsidR="003B74CD" w:rsidRDefault="003B74CD" w:rsidP="003B74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Siatkówka (klasy 7-8, LO)</w:t>
            </w:r>
          </w:p>
          <w:p w14:paraId="4E17A9BB" w14:textId="77777777" w:rsidR="003B74CD" w:rsidRPr="009E7679" w:rsidRDefault="003B74CD" w:rsidP="003B74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sala gimnastyczna</w:t>
            </w:r>
          </w:p>
          <w:p w14:paraId="7CD75D0C" w14:textId="77777777" w:rsidR="003B74CD" w:rsidRPr="009E7679" w:rsidRDefault="003B74CD" w:rsidP="003B74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b/>
                <w:sz w:val="20"/>
                <w:szCs w:val="20"/>
              </w:rPr>
              <w:t>Robert Chmiel</w:t>
            </w:r>
          </w:p>
          <w:p w14:paraId="6D1987B3" w14:textId="77777777" w:rsidR="003B74CD" w:rsidRPr="009E7679" w:rsidRDefault="003B74CD" w:rsidP="003B74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CDC058" w14:textId="4A2F29C9" w:rsidR="00813CC1" w:rsidRPr="009E7679" w:rsidRDefault="00813CC1" w:rsidP="00813CC1">
            <w:pPr>
              <w:tabs>
                <w:tab w:val="left" w:pos="330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563" w:type="dxa"/>
            <w:shd w:val="clear" w:color="auto" w:fill="FFF2CC" w:themeFill="accent4" w:themeFillTint="33"/>
          </w:tcPr>
          <w:p w14:paraId="2758C337" w14:textId="77777777" w:rsidR="00813CC1" w:rsidRPr="009E7679" w:rsidRDefault="00813CC1" w:rsidP="00813CC1">
            <w:pPr>
              <w:tabs>
                <w:tab w:val="left" w:pos="330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101" w:type="dxa"/>
            <w:shd w:val="clear" w:color="auto" w:fill="FFF2CC" w:themeFill="accent4" w:themeFillTint="33"/>
          </w:tcPr>
          <w:p w14:paraId="1345E741" w14:textId="77777777" w:rsidR="00813CC1" w:rsidRPr="009E7679" w:rsidRDefault="00813CC1" w:rsidP="00813CC1">
            <w:pPr>
              <w:tabs>
                <w:tab w:val="left" w:pos="330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333" w:type="dxa"/>
            <w:shd w:val="clear" w:color="auto" w:fill="EF8DEF"/>
          </w:tcPr>
          <w:p w14:paraId="0F5217BB" w14:textId="0546FDEF" w:rsidR="00813CC1" w:rsidRPr="009E7679" w:rsidRDefault="00813CC1" w:rsidP="00813CC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– 16.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9E7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5B6508B8" w14:textId="77777777" w:rsidR="00813CC1" w:rsidRPr="009E7679" w:rsidRDefault="00813CC1" w:rsidP="0081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Joga                                Strefa relaksu/sala gimnastyczna</w:t>
            </w:r>
          </w:p>
          <w:p w14:paraId="4E0C65FE" w14:textId="77777777" w:rsidR="00813CC1" w:rsidRPr="009E7679" w:rsidRDefault="00813CC1" w:rsidP="0081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(klasy 1-4)</w:t>
            </w:r>
          </w:p>
          <w:p w14:paraId="7BC56D05" w14:textId="4CB1915F" w:rsidR="00813CC1" w:rsidRPr="009E7679" w:rsidRDefault="00813CC1" w:rsidP="00813CC1">
            <w:pPr>
              <w:tabs>
                <w:tab w:val="left" w:pos="3304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E7679">
              <w:rPr>
                <w:rFonts w:ascii="Times New Roman" w:hAnsi="Times New Roman" w:cs="Times New Roman"/>
                <w:b/>
                <w:sz w:val="20"/>
                <w:szCs w:val="20"/>
              </w:rPr>
              <w:t>Aleksandra Dąbrowska</w:t>
            </w:r>
          </w:p>
        </w:tc>
        <w:tc>
          <w:tcPr>
            <w:tcW w:w="2333" w:type="dxa"/>
            <w:shd w:val="clear" w:color="auto" w:fill="92D050"/>
          </w:tcPr>
          <w:p w14:paraId="6850C6AE" w14:textId="77777777" w:rsidR="00813CC1" w:rsidRPr="009E7679" w:rsidRDefault="00813CC1" w:rsidP="0081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Hulajnoga tradycyjna, rolki</w:t>
            </w:r>
          </w:p>
          <w:p w14:paraId="7DE2DF78" w14:textId="77777777" w:rsidR="00813CC1" w:rsidRPr="009E7679" w:rsidRDefault="00813CC1" w:rsidP="0081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Wg. ustalenia</w:t>
            </w:r>
          </w:p>
          <w:p w14:paraId="03A3EBC5" w14:textId="77777777" w:rsidR="00813CC1" w:rsidRPr="009E7679" w:rsidRDefault="00813CC1" w:rsidP="0081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sz w:val="20"/>
                <w:szCs w:val="20"/>
              </w:rPr>
              <w:t>(klasy 5-8, LO)</w:t>
            </w:r>
          </w:p>
          <w:p w14:paraId="42988AB5" w14:textId="77777777" w:rsidR="00813CC1" w:rsidRPr="009E7679" w:rsidRDefault="00813CC1" w:rsidP="00813C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Rafał Kodyra, </w:t>
            </w:r>
          </w:p>
          <w:p w14:paraId="5FF452CC" w14:textId="710E06AF" w:rsidR="00813CC1" w:rsidRPr="009E7679" w:rsidRDefault="00813CC1" w:rsidP="00813CC1">
            <w:pPr>
              <w:tabs>
                <w:tab w:val="left" w:pos="330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E76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Klaudia Dębiak             </w:t>
            </w:r>
          </w:p>
        </w:tc>
      </w:tr>
      <w:tr w:rsidR="00813CC1" w14:paraId="5A186F73" w14:textId="77777777" w:rsidTr="003B74CD">
        <w:tc>
          <w:tcPr>
            <w:tcW w:w="1979" w:type="dxa"/>
            <w:shd w:val="clear" w:color="auto" w:fill="FFF2CC" w:themeFill="accent4" w:themeFillTint="33"/>
          </w:tcPr>
          <w:p w14:paraId="26B55F81" w14:textId="77777777" w:rsidR="00813CC1" w:rsidRPr="0022725A" w:rsidRDefault="00813CC1" w:rsidP="00813C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shd w:val="clear" w:color="auto" w:fill="FFF2CC" w:themeFill="accent4" w:themeFillTint="33"/>
          </w:tcPr>
          <w:p w14:paraId="041DBDF8" w14:textId="75909A21" w:rsidR="00813CC1" w:rsidRPr="009E7679" w:rsidRDefault="00813CC1" w:rsidP="00813C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0D9110" w14:textId="77777777" w:rsidR="00813CC1" w:rsidRPr="009E7679" w:rsidRDefault="00813CC1" w:rsidP="00813C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1D95D5" w14:textId="4DB267BC" w:rsidR="00813CC1" w:rsidRPr="009E7679" w:rsidRDefault="00813CC1" w:rsidP="0081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FFF2CC" w:themeFill="accent4" w:themeFillTint="33"/>
          </w:tcPr>
          <w:p w14:paraId="6509C82B" w14:textId="77777777" w:rsidR="00813CC1" w:rsidRPr="009E7679" w:rsidRDefault="00813CC1" w:rsidP="00813CC1">
            <w:pPr>
              <w:tabs>
                <w:tab w:val="left" w:pos="330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101" w:type="dxa"/>
            <w:shd w:val="clear" w:color="auto" w:fill="FFF2CC" w:themeFill="accent4" w:themeFillTint="33"/>
          </w:tcPr>
          <w:p w14:paraId="435117E0" w14:textId="77777777" w:rsidR="00813CC1" w:rsidRPr="009E7679" w:rsidRDefault="00813CC1" w:rsidP="00813CC1">
            <w:pPr>
              <w:tabs>
                <w:tab w:val="left" w:pos="330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333" w:type="dxa"/>
            <w:shd w:val="clear" w:color="auto" w:fill="FFF2CC" w:themeFill="accent4" w:themeFillTint="33"/>
          </w:tcPr>
          <w:p w14:paraId="190DC8B0" w14:textId="63F207CC" w:rsidR="00813CC1" w:rsidRPr="009E7679" w:rsidRDefault="00813CC1" w:rsidP="0081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  <w:shd w:val="clear" w:color="auto" w:fill="92D050"/>
          </w:tcPr>
          <w:p w14:paraId="60F9EECE" w14:textId="77777777" w:rsidR="00813CC1" w:rsidRDefault="00813CC1" w:rsidP="00813CC1">
            <w:pPr>
              <w:tabs>
                <w:tab w:val="left" w:pos="3304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Aktywność charytatywna/społeczna</w:t>
            </w:r>
          </w:p>
          <w:p w14:paraId="6F4B5077" w14:textId="77777777" w:rsidR="00813CC1" w:rsidRDefault="00813CC1" w:rsidP="00813CC1">
            <w:pPr>
              <w:tabs>
                <w:tab w:val="left" w:pos="3304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Wg. kalendarza</w:t>
            </w:r>
          </w:p>
          <w:p w14:paraId="2483D6C6" w14:textId="77777777" w:rsidR="00A1171F" w:rsidRPr="009E7679" w:rsidRDefault="00A1171F" w:rsidP="00A11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76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Rafał Kodyra, </w:t>
            </w:r>
          </w:p>
          <w:p w14:paraId="40D8D963" w14:textId="70D3251F" w:rsidR="00813CC1" w:rsidRPr="009E7679" w:rsidRDefault="00A1171F" w:rsidP="00A1171F">
            <w:pPr>
              <w:tabs>
                <w:tab w:val="left" w:pos="330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E76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Klaudia Dębiak             </w:t>
            </w:r>
          </w:p>
        </w:tc>
      </w:tr>
    </w:tbl>
    <w:p w14:paraId="1E5E3E95" w14:textId="10B9D84C" w:rsidR="00BC0160" w:rsidRPr="00D51D87" w:rsidRDefault="00D51D87" w:rsidP="00BC0160">
      <w:pPr>
        <w:tabs>
          <w:tab w:val="left" w:pos="330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1D87">
        <w:rPr>
          <w:rFonts w:ascii="Times New Roman" w:hAnsi="Times New Roman" w:cs="Times New Roman"/>
          <w:bCs/>
          <w:sz w:val="28"/>
          <w:szCs w:val="28"/>
        </w:rPr>
        <w:t>Realizacja zajęć sportowych przedstawia się następująco:</w:t>
      </w:r>
    </w:p>
    <w:p w14:paraId="64DC6CD3" w14:textId="62488446" w:rsidR="00D51D87" w:rsidRPr="00D51D87" w:rsidRDefault="00D51D87" w:rsidP="00D51D87">
      <w:pPr>
        <w:pStyle w:val="Akapitzlist"/>
        <w:numPr>
          <w:ilvl w:val="0"/>
          <w:numId w:val="1"/>
        </w:numPr>
        <w:tabs>
          <w:tab w:val="left" w:pos="330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1D87">
        <w:rPr>
          <w:rFonts w:ascii="Times New Roman" w:hAnsi="Times New Roman" w:cs="Times New Roman"/>
          <w:bCs/>
          <w:sz w:val="28"/>
          <w:szCs w:val="28"/>
        </w:rPr>
        <w:t>Boks, szachy, joga oraz unihokej rozpoczynają się od 14 września.</w:t>
      </w:r>
    </w:p>
    <w:p w14:paraId="1F03EC82" w14:textId="61E51001" w:rsidR="00D51D87" w:rsidRPr="00D51D87" w:rsidRDefault="00D51D87" w:rsidP="00D51D87">
      <w:pPr>
        <w:pStyle w:val="Akapitzlist"/>
        <w:numPr>
          <w:ilvl w:val="0"/>
          <w:numId w:val="1"/>
        </w:numPr>
        <w:tabs>
          <w:tab w:val="left" w:pos="330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1D87">
        <w:rPr>
          <w:rFonts w:ascii="Times New Roman" w:hAnsi="Times New Roman" w:cs="Times New Roman"/>
          <w:bCs/>
          <w:sz w:val="28"/>
          <w:szCs w:val="28"/>
        </w:rPr>
        <w:t>Pływanie w trakcie realizacji.</w:t>
      </w:r>
    </w:p>
    <w:p w14:paraId="46E752FC" w14:textId="6EC820F7" w:rsidR="00D51D87" w:rsidRPr="00D51D87" w:rsidRDefault="00D51D87" w:rsidP="00D51D87">
      <w:pPr>
        <w:pStyle w:val="Akapitzlist"/>
        <w:numPr>
          <w:ilvl w:val="0"/>
          <w:numId w:val="1"/>
        </w:numPr>
        <w:tabs>
          <w:tab w:val="left" w:pos="330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1D87">
        <w:rPr>
          <w:rFonts w:ascii="Times New Roman" w:hAnsi="Times New Roman" w:cs="Times New Roman"/>
          <w:bCs/>
          <w:sz w:val="28"/>
          <w:szCs w:val="28"/>
        </w:rPr>
        <w:t xml:space="preserve">Siatkówka i </w:t>
      </w:r>
      <w:proofErr w:type="spellStart"/>
      <w:r w:rsidRPr="00D51D87">
        <w:rPr>
          <w:rFonts w:ascii="Times New Roman" w:hAnsi="Times New Roman" w:cs="Times New Roman"/>
          <w:bCs/>
          <w:sz w:val="28"/>
          <w:szCs w:val="28"/>
        </w:rPr>
        <w:t>fit</w:t>
      </w:r>
      <w:proofErr w:type="spellEnd"/>
      <w:r w:rsidRPr="00D51D87">
        <w:rPr>
          <w:rFonts w:ascii="Times New Roman" w:hAnsi="Times New Roman" w:cs="Times New Roman"/>
          <w:bCs/>
          <w:sz w:val="28"/>
          <w:szCs w:val="28"/>
        </w:rPr>
        <w:t xml:space="preserve"> zabawa rozpoczną się po zakończeniu remontu sali gimnastycznej.</w:t>
      </w:r>
    </w:p>
    <w:p w14:paraId="032D1DF9" w14:textId="2D3CF7C5" w:rsidR="00D51D87" w:rsidRPr="00D51D87" w:rsidRDefault="00D51D87" w:rsidP="00D51D87">
      <w:pPr>
        <w:tabs>
          <w:tab w:val="left" w:pos="330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1D87">
        <w:rPr>
          <w:rFonts w:ascii="Times New Roman" w:hAnsi="Times New Roman" w:cs="Times New Roman"/>
          <w:bCs/>
          <w:sz w:val="28"/>
          <w:szCs w:val="28"/>
        </w:rPr>
        <w:t>Terminy pozostałych zajęć zgodnie z kalendarzem i wcześniejszymi ustaleniami.</w:t>
      </w:r>
    </w:p>
    <w:sectPr w:rsidR="00D51D87" w:rsidRPr="00D51D87" w:rsidSect="00192B34">
      <w:pgSz w:w="16838" w:h="11906" w:orient="landscape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438C9"/>
    <w:multiLevelType w:val="hybridMultilevel"/>
    <w:tmpl w:val="916C4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249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65A"/>
    <w:rsid w:val="000507E5"/>
    <w:rsid w:val="00075F9E"/>
    <w:rsid w:val="00090AFC"/>
    <w:rsid w:val="00126193"/>
    <w:rsid w:val="00152C3D"/>
    <w:rsid w:val="0016202A"/>
    <w:rsid w:val="001659D6"/>
    <w:rsid w:val="00192B34"/>
    <w:rsid w:val="001B551D"/>
    <w:rsid w:val="001E45F5"/>
    <w:rsid w:val="0022725A"/>
    <w:rsid w:val="002E2A96"/>
    <w:rsid w:val="00326E4A"/>
    <w:rsid w:val="003A3773"/>
    <w:rsid w:val="003B74CD"/>
    <w:rsid w:val="003C1422"/>
    <w:rsid w:val="00412B57"/>
    <w:rsid w:val="00413E29"/>
    <w:rsid w:val="00433544"/>
    <w:rsid w:val="0046465A"/>
    <w:rsid w:val="004C4922"/>
    <w:rsid w:val="004E6B74"/>
    <w:rsid w:val="00524704"/>
    <w:rsid w:val="00531D51"/>
    <w:rsid w:val="0055135B"/>
    <w:rsid w:val="0073157B"/>
    <w:rsid w:val="00787D15"/>
    <w:rsid w:val="007943A8"/>
    <w:rsid w:val="007C1B86"/>
    <w:rsid w:val="00813CC1"/>
    <w:rsid w:val="00825F3D"/>
    <w:rsid w:val="008573D4"/>
    <w:rsid w:val="00863320"/>
    <w:rsid w:val="008827EE"/>
    <w:rsid w:val="008A7516"/>
    <w:rsid w:val="008B6B0F"/>
    <w:rsid w:val="009E7679"/>
    <w:rsid w:val="00A1171F"/>
    <w:rsid w:val="00A43DC6"/>
    <w:rsid w:val="00A92B70"/>
    <w:rsid w:val="00B22289"/>
    <w:rsid w:val="00B33B28"/>
    <w:rsid w:val="00B51253"/>
    <w:rsid w:val="00BC0160"/>
    <w:rsid w:val="00BE62F7"/>
    <w:rsid w:val="00CC0C99"/>
    <w:rsid w:val="00CD0106"/>
    <w:rsid w:val="00CD0962"/>
    <w:rsid w:val="00D51D87"/>
    <w:rsid w:val="00D57EDC"/>
    <w:rsid w:val="00DC5BA4"/>
    <w:rsid w:val="00DE6706"/>
    <w:rsid w:val="00E12275"/>
    <w:rsid w:val="00E44E65"/>
    <w:rsid w:val="00E637CE"/>
    <w:rsid w:val="00EA2579"/>
    <w:rsid w:val="00ED264B"/>
    <w:rsid w:val="00F168A7"/>
    <w:rsid w:val="00F239F2"/>
    <w:rsid w:val="00F252DF"/>
    <w:rsid w:val="00F6681A"/>
    <w:rsid w:val="00FD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77627"/>
  <w15:chartTrackingRefBased/>
  <w15:docId w15:val="{B8F4A24E-869F-491C-9FBD-9E7C4761F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A2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alendarz4">
    <w:name w:val="Kalendarz 4"/>
    <w:basedOn w:val="Standardowy"/>
    <w:uiPriority w:val="99"/>
    <w:qFormat/>
    <w:rsid w:val="00A92B70"/>
    <w:pPr>
      <w:snapToGrid w:val="0"/>
      <w:spacing w:after="0" w:line="240" w:lineRule="auto"/>
    </w:pPr>
    <w:rPr>
      <w:rFonts w:eastAsiaTheme="minorEastAsia"/>
      <w:b/>
      <w:bCs/>
      <w:color w:val="FFFFFF" w:themeColor="background1"/>
      <w:sz w:val="16"/>
      <w:szCs w:val="16"/>
      <w:lang w:eastAsia="pl-PL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4E79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paragraph" w:styleId="Akapitzlist">
    <w:name w:val="List Paragraph"/>
    <w:basedOn w:val="Normalny"/>
    <w:uiPriority w:val="34"/>
    <w:qFormat/>
    <w:rsid w:val="00D51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DF9AC-0D43-4307-9942-42F0F20F7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Rafał Kodyra</cp:lastModifiedBy>
  <cp:revision>49</cp:revision>
  <dcterms:created xsi:type="dcterms:W3CDTF">2021-09-16T17:42:00Z</dcterms:created>
  <dcterms:modified xsi:type="dcterms:W3CDTF">2026-09-10T12:46:00Z</dcterms:modified>
</cp:coreProperties>
</file>